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75FE" w14:textId="6CBAE98D" w:rsidR="0016265E" w:rsidRDefault="0016265E" w:rsidP="0016265E">
      <w:pPr>
        <w:spacing w:line="360" w:lineRule="auto"/>
        <w:jc w:val="center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  <w:t>2024年秋季学期高水平国际研修交流项目申请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Hans"/>
        </w:rPr>
        <w:t>表</w:t>
      </w:r>
      <w:r w:rsidR="002C2029"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Hans"/>
        </w:rPr>
        <w:t>（学生）</w:t>
      </w: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697"/>
        <w:gridCol w:w="2095"/>
        <w:gridCol w:w="2242"/>
        <w:gridCol w:w="2072"/>
      </w:tblGrid>
      <w:tr w:rsidR="0016265E" w14:paraId="741C03B0" w14:textId="77777777" w:rsidTr="009425E7">
        <w:trPr>
          <w:trHeight w:hRule="exact" w:val="816"/>
        </w:trPr>
        <w:tc>
          <w:tcPr>
            <w:tcW w:w="5000" w:type="pct"/>
            <w:gridSpan w:val="5"/>
            <w:noWrap/>
            <w:vAlign w:val="center"/>
          </w:tcPr>
          <w:p w14:paraId="217B7CB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学生信息</w:t>
            </w:r>
          </w:p>
          <w:p w14:paraId="196C8AF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Student Information</w:t>
            </w:r>
          </w:p>
        </w:tc>
      </w:tr>
      <w:tr w:rsidR="0016265E" w14:paraId="08C27B15" w14:textId="77777777" w:rsidTr="00DC5A9D">
        <w:trPr>
          <w:trHeight w:hRule="exact" w:val="624"/>
        </w:trPr>
        <w:tc>
          <w:tcPr>
            <w:tcW w:w="943" w:type="pct"/>
            <w:vMerge w:val="restart"/>
            <w:vAlign w:val="center"/>
          </w:tcPr>
          <w:p w14:paraId="71C66E9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个人信息Personal Information</w:t>
            </w:r>
          </w:p>
        </w:tc>
        <w:tc>
          <w:tcPr>
            <w:tcW w:w="1594" w:type="pct"/>
            <w:gridSpan w:val="2"/>
            <w:vAlign w:val="center"/>
          </w:tcPr>
          <w:p w14:paraId="648DC091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名字 </w:t>
            </w:r>
          </w:p>
          <w:p w14:paraId="2D21648D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First Name</w:t>
            </w:r>
          </w:p>
        </w:tc>
        <w:tc>
          <w:tcPr>
            <w:tcW w:w="1280" w:type="pct"/>
            <w:vAlign w:val="center"/>
          </w:tcPr>
          <w:p w14:paraId="751B41F2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姓氏 </w:t>
            </w:r>
          </w:p>
          <w:p w14:paraId="31BDE11E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Last Name</w:t>
            </w:r>
          </w:p>
        </w:tc>
        <w:tc>
          <w:tcPr>
            <w:tcW w:w="1183" w:type="pct"/>
            <w:vAlign w:val="center"/>
          </w:tcPr>
          <w:p w14:paraId="5C720DA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性别 </w:t>
            </w:r>
          </w:p>
          <w:p w14:paraId="1E82534D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Gender</w:t>
            </w:r>
          </w:p>
        </w:tc>
      </w:tr>
      <w:tr w:rsidR="0016265E" w14:paraId="1CE46C38" w14:textId="77777777" w:rsidTr="00DC5A9D">
        <w:trPr>
          <w:trHeight w:hRule="exact" w:val="681"/>
        </w:trPr>
        <w:tc>
          <w:tcPr>
            <w:tcW w:w="943" w:type="pct"/>
            <w:vMerge/>
            <w:vAlign w:val="center"/>
          </w:tcPr>
          <w:p w14:paraId="27F87A6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027C3D27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280" w:type="pct"/>
            <w:vAlign w:val="center"/>
          </w:tcPr>
          <w:p w14:paraId="7342A714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3" w:type="pct"/>
            <w:vAlign w:val="center"/>
          </w:tcPr>
          <w:p w14:paraId="5F10A706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6265E" w14:paraId="57DC2FFE" w14:textId="77777777" w:rsidTr="00DC5A9D">
        <w:trPr>
          <w:trHeight w:hRule="exact" w:val="746"/>
        </w:trPr>
        <w:tc>
          <w:tcPr>
            <w:tcW w:w="943" w:type="pct"/>
            <w:vMerge/>
            <w:vAlign w:val="center"/>
          </w:tcPr>
          <w:p w14:paraId="02186E6C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7E50E30C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手机号 </w:t>
            </w:r>
          </w:p>
          <w:p w14:paraId="00233DF3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Phone No.</w:t>
            </w:r>
          </w:p>
        </w:tc>
        <w:tc>
          <w:tcPr>
            <w:tcW w:w="1280" w:type="pct"/>
            <w:noWrap/>
            <w:vAlign w:val="center"/>
          </w:tcPr>
          <w:p w14:paraId="630C3DC3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学生电子邮箱</w:t>
            </w:r>
          </w:p>
          <w:p w14:paraId="67AA3B4E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Student’s E-mail</w:t>
            </w:r>
          </w:p>
        </w:tc>
        <w:tc>
          <w:tcPr>
            <w:tcW w:w="1183" w:type="pct"/>
            <w:noWrap/>
            <w:vAlign w:val="center"/>
          </w:tcPr>
          <w:p w14:paraId="08B202EB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其它联络方式</w:t>
            </w:r>
          </w:p>
          <w:p w14:paraId="3026B43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WeChat/QQ</w:t>
            </w:r>
          </w:p>
        </w:tc>
      </w:tr>
      <w:tr w:rsidR="0016265E" w14:paraId="65E45119" w14:textId="77777777" w:rsidTr="00DC5A9D">
        <w:trPr>
          <w:trHeight w:hRule="exact" w:val="624"/>
        </w:trPr>
        <w:tc>
          <w:tcPr>
            <w:tcW w:w="943" w:type="pct"/>
            <w:vMerge/>
            <w:vAlign w:val="center"/>
          </w:tcPr>
          <w:p w14:paraId="3529FBD7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26AF356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280" w:type="pct"/>
            <w:noWrap/>
            <w:vAlign w:val="center"/>
          </w:tcPr>
          <w:p w14:paraId="2AA0A981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3" w:type="pct"/>
            <w:noWrap/>
            <w:vAlign w:val="center"/>
          </w:tcPr>
          <w:p w14:paraId="709381B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6265E" w14:paraId="64912177" w14:textId="77777777" w:rsidTr="00DC5A9D">
        <w:trPr>
          <w:trHeight w:hRule="exact" w:val="733"/>
        </w:trPr>
        <w:tc>
          <w:tcPr>
            <w:tcW w:w="943" w:type="pct"/>
            <w:vMerge w:val="restart"/>
            <w:vAlign w:val="center"/>
          </w:tcPr>
          <w:p w14:paraId="0308239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学校信息 School Information</w:t>
            </w:r>
          </w:p>
        </w:tc>
        <w:tc>
          <w:tcPr>
            <w:tcW w:w="1594" w:type="pct"/>
            <w:gridSpan w:val="2"/>
            <w:noWrap/>
            <w:vAlign w:val="center"/>
          </w:tcPr>
          <w:p w14:paraId="6A4A4D31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学校名称 </w:t>
            </w:r>
          </w:p>
          <w:p w14:paraId="3F803BE0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School Name</w:t>
            </w:r>
          </w:p>
        </w:tc>
        <w:tc>
          <w:tcPr>
            <w:tcW w:w="1280" w:type="pct"/>
            <w:vAlign w:val="center"/>
          </w:tcPr>
          <w:p w14:paraId="3585E082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年级</w:t>
            </w:r>
          </w:p>
          <w:p w14:paraId="6C02B6C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Grade Level</w:t>
            </w:r>
          </w:p>
        </w:tc>
        <w:tc>
          <w:tcPr>
            <w:tcW w:w="1183" w:type="pct"/>
            <w:noWrap/>
            <w:vAlign w:val="center"/>
          </w:tcPr>
          <w:p w14:paraId="3F2B3BE0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专业</w:t>
            </w:r>
          </w:p>
          <w:p w14:paraId="78A4C7C7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Major </w:t>
            </w:r>
          </w:p>
        </w:tc>
      </w:tr>
      <w:tr w:rsidR="002C2029" w14:paraId="5E732243" w14:textId="77777777" w:rsidTr="00DC5A9D">
        <w:trPr>
          <w:trHeight w:hRule="exact" w:val="733"/>
        </w:trPr>
        <w:tc>
          <w:tcPr>
            <w:tcW w:w="943" w:type="pct"/>
            <w:vMerge/>
            <w:vAlign w:val="center"/>
          </w:tcPr>
          <w:p w14:paraId="60E0D932" w14:textId="77777777" w:rsidR="002C2029" w:rsidRDefault="002C2029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2CF92C1B" w14:textId="686C822B" w:rsidR="002C2029" w:rsidRDefault="00DC5A9D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中原科技学院xxx学院</w:t>
            </w:r>
          </w:p>
        </w:tc>
        <w:tc>
          <w:tcPr>
            <w:tcW w:w="1280" w:type="pct"/>
            <w:vAlign w:val="center"/>
          </w:tcPr>
          <w:p w14:paraId="6E1DD296" w14:textId="77777777" w:rsidR="002C2029" w:rsidRDefault="002C2029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</w:p>
        </w:tc>
        <w:tc>
          <w:tcPr>
            <w:tcW w:w="1183" w:type="pct"/>
            <w:noWrap/>
            <w:vAlign w:val="center"/>
          </w:tcPr>
          <w:p w14:paraId="0924A8FA" w14:textId="77777777" w:rsidR="002C2029" w:rsidRDefault="002C2029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</w:p>
        </w:tc>
      </w:tr>
      <w:tr w:rsidR="0016265E" w14:paraId="45317541" w14:textId="77777777" w:rsidTr="00DC5A9D">
        <w:trPr>
          <w:trHeight w:hRule="exact" w:val="757"/>
        </w:trPr>
        <w:tc>
          <w:tcPr>
            <w:tcW w:w="943" w:type="pct"/>
            <w:vMerge w:val="restart"/>
            <w:vAlign w:val="center"/>
          </w:tcPr>
          <w:p w14:paraId="683CE1D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其它信息</w:t>
            </w:r>
          </w:p>
          <w:p w14:paraId="02B096C1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Other Information</w:t>
            </w:r>
          </w:p>
        </w:tc>
        <w:tc>
          <w:tcPr>
            <w:tcW w:w="4057" w:type="pct"/>
            <w:gridSpan w:val="4"/>
            <w:noWrap/>
            <w:vAlign w:val="center"/>
          </w:tcPr>
          <w:p w14:paraId="4B940C94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标准化测试成绩</w:t>
            </w:r>
          </w:p>
          <w:p w14:paraId="09B378E4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English Test</w:t>
            </w:r>
          </w:p>
        </w:tc>
      </w:tr>
      <w:tr w:rsidR="0016265E" w14:paraId="0079DA45" w14:textId="77777777" w:rsidTr="00DC5A9D">
        <w:trPr>
          <w:trHeight w:hRule="exact" w:val="965"/>
        </w:trPr>
        <w:tc>
          <w:tcPr>
            <w:tcW w:w="943" w:type="pct"/>
            <w:vMerge/>
            <w:vAlign w:val="center"/>
          </w:tcPr>
          <w:p w14:paraId="156C21D2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4057" w:type="pct"/>
            <w:gridSpan w:val="4"/>
            <w:noWrap/>
            <w:vAlign w:val="center"/>
          </w:tcPr>
          <w:p w14:paraId="705A3BA5" w14:textId="77777777" w:rsidR="0016265E" w:rsidRDefault="0016265E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CET4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CET6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</w:p>
          <w:p w14:paraId="50AF1849" w14:textId="77777777" w:rsidR="0016265E" w:rsidRDefault="0016265E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</w:p>
          <w:p w14:paraId="68437F5C" w14:textId="77777777" w:rsidR="0016265E" w:rsidRDefault="0016265E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IELTS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______ 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TOEFL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GRE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GMAT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Other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</w:p>
        </w:tc>
      </w:tr>
      <w:tr w:rsidR="0016265E" w14:paraId="79432482" w14:textId="77777777" w:rsidTr="009425E7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5DB7477B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情况说明 </w:t>
            </w:r>
          </w:p>
          <w:p w14:paraId="5B3E1F4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Details</w:t>
            </w:r>
          </w:p>
        </w:tc>
      </w:tr>
      <w:tr w:rsidR="0016265E" w14:paraId="2A5978AC" w14:textId="77777777" w:rsidTr="00032034">
        <w:trPr>
          <w:trHeight w:val="2032"/>
        </w:trPr>
        <w:tc>
          <w:tcPr>
            <w:tcW w:w="1341" w:type="pct"/>
            <w:gridSpan w:val="2"/>
            <w:vAlign w:val="center"/>
          </w:tcPr>
          <w:p w14:paraId="1FDC8C22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申请项目名称</w:t>
            </w:r>
          </w:p>
          <w:p w14:paraId="6AF8C66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Program Name</w:t>
            </w:r>
          </w:p>
        </w:tc>
        <w:tc>
          <w:tcPr>
            <w:tcW w:w="3659" w:type="pct"/>
            <w:gridSpan w:val="3"/>
            <w:vAlign w:val="center"/>
          </w:tcPr>
          <w:p w14:paraId="01621202" w14:textId="2324E1D6" w:rsidR="0016265E" w:rsidRDefault="002C2029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高水平国际研修-第一阶段课程</w:t>
            </w:r>
          </w:p>
        </w:tc>
      </w:tr>
      <w:tr w:rsidR="0016265E" w14:paraId="0B71A7C1" w14:textId="77777777" w:rsidTr="00DC5A9D">
        <w:trPr>
          <w:trHeight w:val="1250"/>
        </w:trPr>
        <w:tc>
          <w:tcPr>
            <w:tcW w:w="1341" w:type="pct"/>
            <w:gridSpan w:val="2"/>
            <w:vAlign w:val="center"/>
          </w:tcPr>
          <w:p w14:paraId="45771CD3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其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它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说明</w:t>
            </w:r>
          </w:p>
          <w:p w14:paraId="0599B4CB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Other</w:t>
            </w:r>
          </w:p>
        </w:tc>
        <w:tc>
          <w:tcPr>
            <w:tcW w:w="3659" w:type="pct"/>
            <w:gridSpan w:val="3"/>
            <w:vAlign w:val="center"/>
          </w:tcPr>
          <w:p w14:paraId="74B97B5A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0ABE20F6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3B033B2F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06024E4C" w14:textId="77777777" w:rsidR="0016265E" w:rsidRDefault="0016265E" w:rsidP="009425E7">
            <w:pPr>
              <w:adjustRightInd w:val="0"/>
              <w:snapToGrid w:val="0"/>
              <w:spacing w:line="360" w:lineRule="auto"/>
              <w:jc w:val="both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21827362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24912BCD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704A2FF6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691EDE0F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6039E2A7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27B90E84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016E9C5F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6265E" w14:paraId="56545467" w14:textId="77777777" w:rsidTr="00DC5A9D">
        <w:trPr>
          <w:trHeight w:hRule="exact" w:val="720"/>
        </w:trPr>
        <w:tc>
          <w:tcPr>
            <w:tcW w:w="943" w:type="pct"/>
            <w:vMerge w:val="restart"/>
            <w:noWrap/>
            <w:vAlign w:val="center"/>
          </w:tcPr>
          <w:p w14:paraId="223D564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lastRenderedPageBreak/>
              <w:t>希望收录HIREP国际化产业创新人才培养数据库</w:t>
            </w:r>
          </w:p>
          <w:p w14:paraId="2623CBDB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推荐实习</w:t>
            </w:r>
          </w:p>
          <w:p w14:paraId="46505B86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□是 □否</w:t>
            </w:r>
          </w:p>
        </w:tc>
        <w:tc>
          <w:tcPr>
            <w:tcW w:w="1594" w:type="pct"/>
            <w:gridSpan w:val="2"/>
            <w:noWrap/>
            <w:vAlign w:val="center"/>
          </w:tcPr>
          <w:p w14:paraId="13D40667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预计实习时间</w:t>
            </w:r>
          </w:p>
          <w:p w14:paraId="480649A0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（1-6个月）</w:t>
            </w:r>
          </w:p>
        </w:tc>
        <w:tc>
          <w:tcPr>
            <w:tcW w:w="1280" w:type="pct"/>
            <w:noWrap/>
            <w:vAlign w:val="center"/>
          </w:tcPr>
          <w:p w14:paraId="34435F6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意向行业</w:t>
            </w:r>
          </w:p>
        </w:tc>
        <w:tc>
          <w:tcPr>
            <w:tcW w:w="1183" w:type="pct"/>
            <w:noWrap/>
            <w:vAlign w:val="center"/>
          </w:tcPr>
          <w:p w14:paraId="17B0024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意向岗位</w:t>
            </w:r>
          </w:p>
        </w:tc>
      </w:tr>
      <w:tr w:rsidR="0016265E" w14:paraId="1BF533F3" w14:textId="77777777" w:rsidTr="00DC5A9D">
        <w:trPr>
          <w:trHeight w:hRule="exact" w:val="587"/>
        </w:trPr>
        <w:tc>
          <w:tcPr>
            <w:tcW w:w="943" w:type="pct"/>
            <w:vMerge/>
            <w:noWrap/>
            <w:vAlign w:val="center"/>
          </w:tcPr>
          <w:p w14:paraId="7C36E1DC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6083AB1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月——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280" w:type="pct"/>
            <w:noWrap/>
            <w:vAlign w:val="center"/>
          </w:tcPr>
          <w:p w14:paraId="36472FB4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3" w:type="pct"/>
            <w:noWrap/>
            <w:vAlign w:val="center"/>
          </w:tcPr>
          <w:p w14:paraId="63FDD58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6265E" w14:paraId="24421191" w14:textId="77777777" w:rsidTr="00DC5A9D">
        <w:trPr>
          <w:trHeight w:hRule="exact" w:val="720"/>
        </w:trPr>
        <w:tc>
          <w:tcPr>
            <w:tcW w:w="943" w:type="pct"/>
            <w:vMerge/>
            <w:noWrap/>
            <w:vAlign w:val="center"/>
          </w:tcPr>
          <w:p w14:paraId="28D6A29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4D27F589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意向城市</w:t>
            </w:r>
          </w:p>
        </w:tc>
        <w:tc>
          <w:tcPr>
            <w:tcW w:w="1280" w:type="pct"/>
            <w:noWrap/>
            <w:vAlign w:val="center"/>
          </w:tcPr>
          <w:p w14:paraId="11036695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意向方式</w:t>
            </w:r>
          </w:p>
        </w:tc>
        <w:tc>
          <w:tcPr>
            <w:tcW w:w="1183" w:type="pct"/>
            <w:noWrap/>
            <w:vAlign w:val="center"/>
          </w:tcPr>
          <w:p w14:paraId="4A83257D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其他</w:t>
            </w:r>
          </w:p>
        </w:tc>
      </w:tr>
      <w:tr w:rsidR="0016265E" w14:paraId="1EE44098" w14:textId="77777777" w:rsidTr="00DC5A9D">
        <w:trPr>
          <w:trHeight w:hRule="exact" w:val="720"/>
        </w:trPr>
        <w:tc>
          <w:tcPr>
            <w:tcW w:w="943" w:type="pct"/>
            <w:vMerge/>
            <w:noWrap/>
            <w:vAlign w:val="center"/>
          </w:tcPr>
          <w:p w14:paraId="15A8A366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01912A9E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280" w:type="pct"/>
            <w:noWrap/>
            <w:vAlign w:val="center"/>
          </w:tcPr>
          <w:p w14:paraId="391CA97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□线上 □线下</w:t>
            </w:r>
          </w:p>
        </w:tc>
        <w:tc>
          <w:tcPr>
            <w:tcW w:w="1183" w:type="pct"/>
            <w:noWrap/>
            <w:vAlign w:val="center"/>
          </w:tcPr>
          <w:p w14:paraId="1B9E31AB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6265E" w14:paraId="419CB951" w14:textId="77777777" w:rsidTr="009425E7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358EC808" w14:textId="77777777" w:rsidR="0016265E" w:rsidRDefault="0016265E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常见问题</w:t>
            </w:r>
          </w:p>
        </w:tc>
      </w:tr>
      <w:tr w:rsidR="0016265E" w14:paraId="31B00924" w14:textId="77777777" w:rsidTr="009425E7">
        <w:trPr>
          <w:trHeight w:hRule="exact" w:val="1964"/>
        </w:trPr>
        <w:tc>
          <w:tcPr>
            <w:tcW w:w="5000" w:type="pct"/>
            <w:gridSpan w:val="5"/>
            <w:noWrap/>
            <w:vAlign w:val="center"/>
          </w:tcPr>
          <w:p w14:paraId="5E6F89FF" w14:textId="3B558B0F" w:rsidR="0065754F" w:rsidRDefault="0065754F" w:rsidP="0016265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中文或英文填写均可。</w:t>
            </w:r>
          </w:p>
          <w:p w14:paraId="347E2D2C" w14:textId="166C93D2" w:rsidR="0016265E" w:rsidRDefault="0016265E" w:rsidP="0016265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项目办结合学生项目完成情况，向合作单位提交学生简历、报名登记表、及相关项目评价材料，最终推荐结果以合作单位具体要求为准。</w:t>
            </w:r>
          </w:p>
          <w:p w14:paraId="6797B52B" w14:textId="77777777" w:rsidR="0016265E" w:rsidRDefault="0016265E" w:rsidP="0016265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预计开始实习时间、时长、与意向信息均会对推荐结果产生影响，请根据个人实际情况填写，一般不晚于预计开始实习时间前15个工作日告知相关推荐结果。</w:t>
            </w:r>
          </w:p>
          <w:p w14:paraId="420E17B3" w14:textId="77777777" w:rsidR="0016265E" w:rsidRDefault="0016265E" w:rsidP="0016265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如因实习单位情况与需求不符，或个人意向调整导致无法到岗，视为自动放弃本次推荐资格。</w:t>
            </w:r>
          </w:p>
        </w:tc>
      </w:tr>
    </w:tbl>
    <w:p w14:paraId="132D3A05" w14:textId="77777777" w:rsidR="00115E40" w:rsidRDefault="00115E40">
      <w:pPr>
        <w:rPr>
          <w:lang w:eastAsia="zh-CN"/>
        </w:rPr>
      </w:pPr>
    </w:p>
    <w:sectPr w:rsidR="0011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075B" w14:textId="77777777" w:rsidR="00201C9B" w:rsidRDefault="00201C9B" w:rsidP="0016265E">
      <w:r>
        <w:separator/>
      </w:r>
    </w:p>
  </w:endnote>
  <w:endnote w:type="continuationSeparator" w:id="0">
    <w:p w14:paraId="341AE6CB" w14:textId="77777777" w:rsidR="00201C9B" w:rsidRDefault="00201C9B" w:rsidP="001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2A7E" w14:textId="77777777" w:rsidR="00201C9B" w:rsidRDefault="00201C9B" w:rsidP="0016265E">
      <w:r>
        <w:separator/>
      </w:r>
    </w:p>
  </w:footnote>
  <w:footnote w:type="continuationSeparator" w:id="0">
    <w:p w14:paraId="49C5DF23" w14:textId="77777777" w:rsidR="00201C9B" w:rsidRDefault="00201C9B" w:rsidP="0016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FD45F6"/>
    <w:multiLevelType w:val="singleLevel"/>
    <w:tmpl w:val="DCFD45F6"/>
    <w:lvl w:ilvl="0">
      <w:start w:val="1"/>
      <w:numFmt w:val="decimal"/>
      <w:suff w:val="space"/>
      <w:lvlText w:val="%1."/>
      <w:lvlJc w:val="left"/>
    </w:lvl>
  </w:abstractNum>
  <w:num w:numId="1" w16cid:durableId="17723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40"/>
    <w:rsid w:val="00032034"/>
    <w:rsid w:val="00115E40"/>
    <w:rsid w:val="0016265E"/>
    <w:rsid w:val="00201C9B"/>
    <w:rsid w:val="002A27E4"/>
    <w:rsid w:val="002C2029"/>
    <w:rsid w:val="00337FC8"/>
    <w:rsid w:val="004F4A40"/>
    <w:rsid w:val="00563EC2"/>
    <w:rsid w:val="00585D5A"/>
    <w:rsid w:val="0065754F"/>
    <w:rsid w:val="00796001"/>
    <w:rsid w:val="00DC5A9D"/>
    <w:rsid w:val="00E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AEC0"/>
  <w15:chartTrackingRefBased/>
  <w15:docId w15:val="{29655E6B-92A2-4E70-9CCA-340E6B7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5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6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7</cp:revision>
  <dcterms:created xsi:type="dcterms:W3CDTF">2024-09-20T09:11:00Z</dcterms:created>
  <dcterms:modified xsi:type="dcterms:W3CDTF">2024-09-20T09:33:00Z</dcterms:modified>
</cp:coreProperties>
</file>